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207B89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«Акварелька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 w:rsidR="00AC47F0">
        <w:rPr>
          <w:rFonts w:ascii="Times New Roman" w:hAnsi="Times New Roman" w:cs="Times New Roman"/>
          <w:sz w:val="28"/>
          <w:szCs w:val="28"/>
        </w:rPr>
        <w:t>3 группа</w:t>
      </w:r>
    </w:p>
    <w:p w:rsidR="0012134C" w:rsidRPr="006D6DF0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207B89">
        <w:rPr>
          <w:rFonts w:ascii="Times New Roman" w:hAnsi="Times New Roman" w:cs="Times New Roman"/>
          <w:sz w:val="28"/>
          <w:szCs w:val="28"/>
        </w:rPr>
        <w:t>8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AC47F0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7553DB">
        <w:rPr>
          <w:rFonts w:ascii="Times New Roman" w:hAnsi="Times New Roman" w:cs="Times New Roman"/>
          <w:sz w:val="28"/>
          <w:szCs w:val="28"/>
        </w:rPr>
        <w:t>«Татарские сапожки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207B89">
        <w:rPr>
          <w:rFonts w:ascii="Times New Roman" w:hAnsi="Times New Roman" w:cs="Times New Roman"/>
          <w:sz w:val="28"/>
          <w:szCs w:val="28"/>
        </w:rPr>
        <w:t xml:space="preserve"> (рисование</w:t>
      </w:r>
      <w:r w:rsidR="00F43482">
        <w:rPr>
          <w:rFonts w:ascii="Times New Roman" w:hAnsi="Times New Roman" w:cs="Times New Roman"/>
          <w:sz w:val="28"/>
          <w:szCs w:val="28"/>
        </w:rPr>
        <w:t>)</w:t>
      </w:r>
    </w:p>
    <w:p w:rsidR="002B1418" w:rsidRDefault="0012134C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D59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Научить де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тей  рисовать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татарские национальные сапожки</w:t>
      </w:r>
      <w:r w:rsid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B1418" w:rsidRDefault="002B1418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4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Задачи:</w:t>
      </w:r>
    </w:p>
    <w:p w:rsidR="00693346" w:rsidRPr="00693346" w:rsidRDefault="00693346" w:rsidP="0069334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Продолжа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ть знакомить детей с татарским национальным костюмом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;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- в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ызвать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детей интерес к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рисованию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национальных сапожек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  <w:t xml:space="preserve">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- 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азвивать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интерес к предме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там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татарского национального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искусства; 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-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оспитывать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любовь к народному творчеству,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гордость за свою Родину, 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свой народ.</w:t>
      </w:r>
    </w:p>
    <w:p w:rsidR="004869A2" w:rsidRDefault="004869A2" w:rsidP="004869A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869A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Материал: </w:t>
      </w:r>
    </w:p>
    <w:p w:rsidR="006D6DF0" w:rsidRPr="006D6DF0" w:rsidRDefault="007553DB" w:rsidP="004869A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Бумага белая А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proofErr w:type="gramEnd"/>
      <w:r w:rsidR="006D6DF0" w:rsidRP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простой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карандаш, ластик, краски, кисточки, непроливайка,</w:t>
      </w:r>
      <w:r w:rsidR="00B94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салфетка.</w:t>
      </w:r>
    </w:p>
    <w:p w:rsidR="00FC3235" w:rsidRDefault="004869A2" w:rsidP="00207B89">
      <w:pPr>
        <w:pStyle w:val="a4"/>
        <w:numPr>
          <w:ilvl w:val="0"/>
          <w:numId w:val="3"/>
        </w:numPr>
        <w:spacing w:after="0" w:line="240" w:lineRule="auto"/>
        <w:jc w:val="both"/>
      </w:pPr>
      <w:r w:rsidRPr="00207B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Орг. момент</w:t>
      </w:r>
      <w:r w:rsidR="00FC3235" w:rsidRPr="00FC3235">
        <w:t xml:space="preserve"> </w:t>
      </w:r>
    </w:p>
    <w:p w:rsidR="00207B89" w:rsidRPr="00207B89" w:rsidRDefault="00207B89" w:rsidP="00207B8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B89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287123" w:rsidRPr="00287123" w:rsidRDefault="00FC3235" w:rsidP="0028712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712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Изучение новой темы.</w:t>
      </w:r>
    </w:p>
    <w:p w:rsidR="004869A2" w:rsidRPr="004869A2" w:rsidRDefault="00C45DB2" w:rsidP="004869A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4869A2" w:rsidRP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Традиции и образ жизни любого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народа воплощается в</w:t>
      </w:r>
      <w:r w:rsidR="002871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национальных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костюмах, </w:t>
      </w:r>
      <w:r w:rsidR="004869A2" w:rsidRP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украшениях, предметах быта, оформлении жилища.</w:t>
      </w:r>
    </w:p>
    <w:p w:rsidR="00C45DB2" w:rsidRDefault="00C45DB2" w:rsidP="00B94B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Показываю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картинку татарские сапожки. </w:t>
      </w:r>
      <w:r w:rsidR="00B94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Рассказываю </w:t>
      </w:r>
      <w:r w:rsidR="002871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сапожки.</w:t>
      </w:r>
    </w:p>
    <w:p w:rsidR="00693346" w:rsidRPr="00701B6D" w:rsidRDefault="00B94B5C" w:rsidP="0069334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01B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Сегодня мы будем с вами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рисовать татарские сапожки ичиги.</w:t>
      </w:r>
    </w:p>
    <w:p w:rsidR="00701B6D" w:rsidRDefault="00F43482" w:rsidP="006406E9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</w:t>
      </w:r>
      <w:r w:rsidR="00701B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енную работу и схему выполнения</w:t>
      </w:r>
    </w:p>
    <w:p w:rsidR="005C3DF3" w:rsidRPr="00287123" w:rsidRDefault="00701B6D" w:rsidP="00287123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413AE469">
            <wp:extent cx="1494430" cy="2232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7" t="11795" r="1" b="19929"/>
                    <a:stretch/>
                  </pic:blipFill>
                  <pic:spPr bwMode="auto">
                    <a:xfrm>
                      <a:off x="0" y="0"/>
                      <a:ext cx="1499429" cy="224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0E05DF74">
            <wp:extent cx="2700159" cy="1772831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262" cy="1774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</w:t>
      </w:r>
      <w:r w:rsidR="00FC32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</w:t>
      </w:r>
      <w:r w:rsidR="002871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нарисовать рисунок  сапожек и украсить  татарским орнаментом.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</w:t>
      </w:r>
      <w:proofErr w:type="gramEnd"/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4176D"/>
    <w:multiLevelType w:val="hybridMultilevel"/>
    <w:tmpl w:val="623884E0"/>
    <w:lvl w:ilvl="0" w:tplc="9F40EC6A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12134C"/>
    <w:rsid w:val="00183303"/>
    <w:rsid w:val="00187F74"/>
    <w:rsid w:val="001E0448"/>
    <w:rsid w:val="00207B89"/>
    <w:rsid w:val="00252FD4"/>
    <w:rsid w:val="00254F06"/>
    <w:rsid w:val="00267A3B"/>
    <w:rsid w:val="00287123"/>
    <w:rsid w:val="002B1418"/>
    <w:rsid w:val="003115B5"/>
    <w:rsid w:val="0036091E"/>
    <w:rsid w:val="003F3481"/>
    <w:rsid w:val="00470B41"/>
    <w:rsid w:val="004869A2"/>
    <w:rsid w:val="004A3217"/>
    <w:rsid w:val="005C3DF3"/>
    <w:rsid w:val="00627EC1"/>
    <w:rsid w:val="006406E9"/>
    <w:rsid w:val="00693346"/>
    <w:rsid w:val="006D6DF0"/>
    <w:rsid w:val="00701B6D"/>
    <w:rsid w:val="0073293D"/>
    <w:rsid w:val="007553DB"/>
    <w:rsid w:val="007D24AE"/>
    <w:rsid w:val="00927AE2"/>
    <w:rsid w:val="00942D32"/>
    <w:rsid w:val="00946311"/>
    <w:rsid w:val="00961570"/>
    <w:rsid w:val="009718F8"/>
    <w:rsid w:val="009E5062"/>
    <w:rsid w:val="00AC47F0"/>
    <w:rsid w:val="00B94B5C"/>
    <w:rsid w:val="00C22D5A"/>
    <w:rsid w:val="00C45DB2"/>
    <w:rsid w:val="00C54BEC"/>
    <w:rsid w:val="00CA543B"/>
    <w:rsid w:val="00D57480"/>
    <w:rsid w:val="00D9260D"/>
    <w:rsid w:val="00D9687A"/>
    <w:rsid w:val="00DB170E"/>
    <w:rsid w:val="00DD59DB"/>
    <w:rsid w:val="00DF0BC6"/>
    <w:rsid w:val="00E377DF"/>
    <w:rsid w:val="00E5509A"/>
    <w:rsid w:val="00E67599"/>
    <w:rsid w:val="00ED691F"/>
    <w:rsid w:val="00EF238D"/>
    <w:rsid w:val="00F376CB"/>
    <w:rsid w:val="00F43482"/>
    <w:rsid w:val="00FC3235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D928-6EAB-474E-9ACB-5E4B2C3D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25</cp:revision>
  <dcterms:created xsi:type="dcterms:W3CDTF">2020-04-17T18:15:00Z</dcterms:created>
  <dcterms:modified xsi:type="dcterms:W3CDTF">2020-04-29T09:45:00Z</dcterms:modified>
</cp:coreProperties>
</file>